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78CB89" w14:textId="77777777" w:rsidR="00704A91" w:rsidRPr="00C02233" w:rsidRDefault="00C67EF0" w:rsidP="001D774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ДОПОЛНИТЕЛЬНОЕ </w:t>
      </w:r>
      <w:r w:rsidR="00FF3B4F" w:rsidRPr="00C02233">
        <w:rPr>
          <w:b/>
          <w:sz w:val="22"/>
          <w:szCs w:val="22"/>
        </w:rPr>
        <w:t>СОГЛАШЕНИЕ</w:t>
      </w:r>
      <w:r w:rsidR="000B395B">
        <w:rPr>
          <w:b/>
          <w:sz w:val="22"/>
          <w:szCs w:val="22"/>
        </w:rPr>
        <w:t xml:space="preserve"> № 1</w:t>
      </w:r>
    </w:p>
    <w:p w14:paraId="1425276E" w14:textId="2E7D3E7E" w:rsidR="00371208" w:rsidRPr="00C02233" w:rsidRDefault="00C67EF0" w:rsidP="00E7118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</w:t>
      </w:r>
      <w:r w:rsidR="00FF3B4F" w:rsidRPr="00C02233">
        <w:rPr>
          <w:b/>
          <w:sz w:val="22"/>
          <w:szCs w:val="22"/>
        </w:rPr>
        <w:t xml:space="preserve"> </w:t>
      </w:r>
      <w:bookmarkStart w:id="0" w:name="_Hlk156498087"/>
      <w:bookmarkStart w:id="1" w:name="_Hlk156497777"/>
      <w:r w:rsidR="00E24965">
        <w:rPr>
          <w:b/>
          <w:sz w:val="22"/>
          <w:szCs w:val="22"/>
        </w:rPr>
        <w:t>Контракту</w:t>
      </w:r>
      <w:r w:rsidR="009A1792" w:rsidRPr="00C02233">
        <w:rPr>
          <w:b/>
          <w:sz w:val="22"/>
          <w:szCs w:val="22"/>
        </w:rPr>
        <w:t xml:space="preserve"> </w:t>
      </w:r>
      <w:bookmarkStart w:id="2" w:name="_Hlk156497877"/>
      <w:bookmarkEnd w:id="0"/>
      <w:r w:rsidR="009A1792" w:rsidRPr="00C02233">
        <w:rPr>
          <w:b/>
          <w:sz w:val="22"/>
          <w:szCs w:val="22"/>
        </w:rPr>
        <w:t xml:space="preserve">№ </w:t>
      </w:r>
      <w:bookmarkStart w:id="3" w:name="_GoBack"/>
      <w:r w:rsidR="00343141" w:rsidRPr="00343141">
        <w:rPr>
          <w:b/>
          <w:sz w:val="22"/>
          <w:szCs w:val="22"/>
        </w:rPr>
        <w:t>К11-24</w:t>
      </w:r>
      <w:r w:rsidR="004D4115">
        <w:rPr>
          <w:b/>
          <w:sz w:val="22"/>
          <w:szCs w:val="22"/>
        </w:rPr>
        <w:t xml:space="preserve"> </w:t>
      </w:r>
      <w:bookmarkEnd w:id="3"/>
      <w:r w:rsidR="00E7118A" w:rsidRPr="00C02233">
        <w:rPr>
          <w:b/>
          <w:sz w:val="22"/>
          <w:szCs w:val="22"/>
        </w:rPr>
        <w:t xml:space="preserve">от </w:t>
      </w:r>
      <w:r w:rsidR="00343141" w:rsidRPr="00343141">
        <w:rPr>
          <w:b/>
          <w:sz w:val="22"/>
          <w:szCs w:val="22"/>
        </w:rPr>
        <w:t>13.12.2024</w:t>
      </w:r>
      <w:r w:rsidR="00497E0A">
        <w:rPr>
          <w:b/>
          <w:sz w:val="22"/>
          <w:szCs w:val="22"/>
        </w:rPr>
        <w:t>г.</w:t>
      </w:r>
      <w:bookmarkEnd w:id="1"/>
      <w:bookmarkEnd w:id="2"/>
    </w:p>
    <w:p w14:paraId="706666B9" w14:textId="0BD6EE8D" w:rsidR="00E7118A" w:rsidRPr="00C02233" w:rsidRDefault="001D7749" w:rsidP="00E7118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="00343141" w:rsidRPr="00343141">
        <w:rPr>
          <w:b/>
          <w:sz w:val="22"/>
          <w:szCs w:val="22"/>
        </w:rPr>
        <w:t xml:space="preserve">Выполнение ремонтных работ на территории базы района </w:t>
      </w:r>
      <w:proofErr w:type="spellStart"/>
      <w:r w:rsidR="00343141" w:rsidRPr="00343141">
        <w:rPr>
          <w:b/>
          <w:sz w:val="22"/>
          <w:szCs w:val="22"/>
        </w:rPr>
        <w:t>Ростокино</w:t>
      </w:r>
      <w:proofErr w:type="spellEnd"/>
      <w:r>
        <w:rPr>
          <w:b/>
          <w:sz w:val="22"/>
          <w:szCs w:val="22"/>
        </w:rPr>
        <w:t>»</w:t>
      </w:r>
    </w:p>
    <w:p w14:paraId="237FB727" w14:textId="77777777" w:rsidR="00A20A86" w:rsidRPr="00C02233" w:rsidRDefault="00A20A86" w:rsidP="00E7118A">
      <w:pPr>
        <w:jc w:val="center"/>
        <w:rPr>
          <w:b/>
          <w:sz w:val="22"/>
          <w:szCs w:val="22"/>
        </w:rPr>
      </w:pPr>
    </w:p>
    <w:p w14:paraId="75A21507" w14:textId="188C626C" w:rsidR="00FF3B4F" w:rsidRPr="00C02233" w:rsidRDefault="00FF3B4F" w:rsidP="000D555B">
      <w:pPr>
        <w:jc w:val="center"/>
        <w:rPr>
          <w:sz w:val="22"/>
          <w:szCs w:val="22"/>
        </w:rPr>
      </w:pPr>
      <w:r w:rsidRPr="00C02233">
        <w:rPr>
          <w:sz w:val="22"/>
          <w:szCs w:val="22"/>
        </w:rPr>
        <w:t xml:space="preserve">г. Москва         </w:t>
      </w:r>
      <w:r w:rsidR="007144AF">
        <w:rPr>
          <w:sz w:val="22"/>
          <w:szCs w:val="22"/>
        </w:rPr>
        <w:t xml:space="preserve">                          </w:t>
      </w:r>
      <w:r w:rsidRPr="00C02233">
        <w:rPr>
          <w:sz w:val="22"/>
          <w:szCs w:val="22"/>
        </w:rPr>
        <w:t xml:space="preserve">                                                                                     </w:t>
      </w:r>
      <w:proofErr w:type="gramStart"/>
      <w:r w:rsidRPr="00C02233">
        <w:rPr>
          <w:sz w:val="22"/>
          <w:szCs w:val="22"/>
        </w:rPr>
        <w:t xml:space="preserve">   «</w:t>
      </w:r>
      <w:proofErr w:type="gramEnd"/>
      <w:r w:rsidR="00153497" w:rsidRPr="00C02233">
        <w:rPr>
          <w:sz w:val="22"/>
          <w:szCs w:val="22"/>
        </w:rPr>
        <w:t>___</w:t>
      </w:r>
      <w:r w:rsidRPr="00C02233">
        <w:rPr>
          <w:sz w:val="22"/>
          <w:szCs w:val="22"/>
        </w:rPr>
        <w:t xml:space="preserve">» </w:t>
      </w:r>
      <w:r w:rsidR="00727858" w:rsidRPr="00C02233">
        <w:rPr>
          <w:sz w:val="22"/>
          <w:szCs w:val="22"/>
        </w:rPr>
        <w:t>____________</w:t>
      </w:r>
      <w:r w:rsidRPr="00C02233">
        <w:rPr>
          <w:sz w:val="22"/>
          <w:szCs w:val="22"/>
        </w:rPr>
        <w:t xml:space="preserve"> 20</w:t>
      </w:r>
      <w:r w:rsidR="00483CC1">
        <w:rPr>
          <w:sz w:val="22"/>
          <w:szCs w:val="22"/>
        </w:rPr>
        <w:t>2</w:t>
      </w:r>
      <w:r w:rsidR="004A6863">
        <w:rPr>
          <w:sz w:val="22"/>
          <w:szCs w:val="22"/>
        </w:rPr>
        <w:t>4</w:t>
      </w:r>
      <w:r w:rsidR="00727858" w:rsidRPr="00C02233">
        <w:rPr>
          <w:sz w:val="22"/>
          <w:szCs w:val="22"/>
        </w:rPr>
        <w:t xml:space="preserve"> </w:t>
      </w:r>
      <w:r w:rsidRPr="00C02233">
        <w:rPr>
          <w:sz w:val="22"/>
          <w:szCs w:val="22"/>
        </w:rPr>
        <w:t>г.</w:t>
      </w:r>
    </w:p>
    <w:p w14:paraId="660DA0C8" w14:textId="77777777" w:rsidR="000D555B" w:rsidRPr="00330911" w:rsidRDefault="000D555B" w:rsidP="000D555B">
      <w:pPr>
        <w:jc w:val="center"/>
        <w:rPr>
          <w:rFonts w:ascii="Arial" w:hAnsi="Arial" w:cs="Arial"/>
          <w:sz w:val="22"/>
          <w:szCs w:val="22"/>
        </w:rPr>
      </w:pPr>
    </w:p>
    <w:p w14:paraId="33DE0095" w14:textId="2A4DFE09" w:rsidR="00190612" w:rsidRPr="00330911" w:rsidRDefault="00343141" w:rsidP="00343141">
      <w:pPr>
        <w:ind w:firstLine="708"/>
        <w:jc w:val="both"/>
        <w:rPr>
          <w:sz w:val="22"/>
          <w:szCs w:val="22"/>
        </w:rPr>
      </w:pPr>
      <w:r w:rsidRPr="00343141">
        <w:rPr>
          <w:sz w:val="22"/>
          <w:szCs w:val="22"/>
        </w:rPr>
        <w:t>Государственное  бюджетное  учреждение  города  Москвы  «Жилищник  района</w:t>
      </w:r>
      <w:r>
        <w:rPr>
          <w:sz w:val="22"/>
          <w:szCs w:val="22"/>
        </w:rPr>
        <w:t xml:space="preserve"> </w:t>
      </w:r>
      <w:proofErr w:type="spellStart"/>
      <w:r w:rsidRPr="00343141">
        <w:rPr>
          <w:sz w:val="22"/>
          <w:szCs w:val="22"/>
        </w:rPr>
        <w:t>Ростокино</w:t>
      </w:r>
      <w:proofErr w:type="spellEnd"/>
      <w:r w:rsidRPr="00343141">
        <w:rPr>
          <w:sz w:val="22"/>
          <w:szCs w:val="22"/>
        </w:rPr>
        <w:t xml:space="preserve">», именуемое в дальнейшем «Заказчик», в лице директора </w:t>
      </w:r>
      <w:r>
        <w:rPr>
          <w:sz w:val="22"/>
          <w:szCs w:val="22"/>
        </w:rPr>
        <w:t>Трусова Александра Владиславовича</w:t>
      </w:r>
      <w:r w:rsidRPr="00343141">
        <w:rPr>
          <w:sz w:val="22"/>
          <w:szCs w:val="22"/>
        </w:rPr>
        <w:t>, действующего  на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 xml:space="preserve">основании </w:t>
      </w:r>
      <w:r>
        <w:rPr>
          <w:sz w:val="22"/>
          <w:szCs w:val="22"/>
        </w:rPr>
        <w:t>Устава</w:t>
      </w:r>
      <w:r w:rsidRPr="00343141">
        <w:rPr>
          <w:sz w:val="22"/>
          <w:szCs w:val="22"/>
        </w:rPr>
        <w:t>, с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>одной  стороны,  и Общество  с  ограниченной  ответственностью  «Комплекс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>Инжиниринг», именуемый  в  дальнейшем  «Подрядчик»,  в  лице Генерального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>директора Большакова Вадима Петровича , действующего на основании Устава</w:t>
      </w:r>
      <w:r w:rsidR="004A6863" w:rsidRPr="004A6863">
        <w:rPr>
          <w:sz w:val="22"/>
          <w:szCs w:val="22"/>
        </w:rPr>
        <w:t>, с другой стороны, вместе именуемые «Стороны» и каждый в отдельности «Сторона»</w:t>
      </w:r>
      <w:r w:rsidR="00190612" w:rsidRPr="00330911">
        <w:rPr>
          <w:sz w:val="22"/>
          <w:szCs w:val="22"/>
        </w:rPr>
        <w:t>, заключили настоящее Дополнительное соглаше</w:t>
      </w:r>
      <w:r w:rsidR="000B395B">
        <w:rPr>
          <w:sz w:val="22"/>
          <w:szCs w:val="22"/>
        </w:rPr>
        <w:t>ние № 1</w:t>
      </w:r>
      <w:r w:rsidR="00190612" w:rsidRPr="00330911">
        <w:rPr>
          <w:sz w:val="22"/>
          <w:szCs w:val="22"/>
        </w:rPr>
        <w:t xml:space="preserve"> к </w:t>
      </w:r>
      <w:r w:rsidR="00E24965" w:rsidRPr="00E24965">
        <w:rPr>
          <w:sz w:val="22"/>
          <w:szCs w:val="22"/>
        </w:rPr>
        <w:t xml:space="preserve">Контракту </w:t>
      </w:r>
      <w:r>
        <w:rPr>
          <w:sz w:val="22"/>
          <w:szCs w:val="22"/>
        </w:rPr>
        <w:t>К11-24 от 13.12.2024г</w:t>
      </w:r>
      <w:r w:rsidR="004D4115" w:rsidRPr="004D4115">
        <w:rPr>
          <w:sz w:val="22"/>
          <w:szCs w:val="22"/>
        </w:rPr>
        <w:t>.</w:t>
      </w:r>
      <w:r w:rsidR="00190612" w:rsidRPr="00330911">
        <w:rPr>
          <w:sz w:val="22"/>
          <w:szCs w:val="22"/>
        </w:rPr>
        <w:t xml:space="preserve"> на </w:t>
      </w:r>
      <w:r w:rsidRPr="00343141">
        <w:rPr>
          <w:sz w:val="22"/>
          <w:szCs w:val="22"/>
        </w:rPr>
        <w:t xml:space="preserve">Выполнение ремонтных работ на территории базы района </w:t>
      </w:r>
      <w:proofErr w:type="spellStart"/>
      <w:r w:rsidRPr="00343141">
        <w:rPr>
          <w:sz w:val="22"/>
          <w:szCs w:val="22"/>
        </w:rPr>
        <w:t>Ростокино</w:t>
      </w:r>
      <w:proofErr w:type="spellEnd"/>
      <w:r w:rsidR="007144AF" w:rsidRPr="007144AF">
        <w:rPr>
          <w:sz w:val="22"/>
          <w:szCs w:val="22"/>
        </w:rPr>
        <w:t xml:space="preserve"> </w:t>
      </w:r>
      <w:r w:rsidR="00190612" w:rsidRPr="00330911">
        <w:rPr>
          <w:sz w:val="22"/>
          <w:szCs w:val="22"/>
        </w:rPr>
        <w:t>(далее – Дополнительное соглашение) о нижеследующем:</w:t>
      </w:r>
      <w:r w:rsidR="004D4115">
        <w:rPr>
          <w:sz w:val="22"/>
          <w:szCs w:val="22"/>
        </w:rPr>
        <w:t xml:space="preserve"> </w:t>
      </w:r>
    </w:p>
    <w:p w14:paraId="66C92B7E" w14:textId="23EEC8C3" w:rsidR="00330911" w:rsidRDefault="00343141" w:rsidP="00343141">
      <w:pPr>
        <w:pStyle w:val="a3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3</w:t>
      </w:r>
      <w:r w:rsidR="004D4115">
        <w:rPr>
          <w:sz w:val="22"/>
          <w:szCs w:val="22"/>
        </w:rPr>
        <w:t xml:space="preserve"> к Техническому заданию </w:t>
      </w:r>
      <w:r w:rsidRPr="00343141">
        <w:rPr>
          <w:sz w:val="22"/>
          <w:szCs w:val="22"/>
        </w:rPr>
        <w:t>Сметная документация</w:t>
      </w:r>
      <w:r w:rsidR="00330911">
        <w:rPr>
          <w:sz w:val="22"/>
          <w:szCs w:val="22"/>
        </w:rPr>
        <w:t xml:space="preserve"> изложить в новой редакции:</w:t>
      </w:r>
      <w:r w:rsidR="000B395B">
        <w:rPr>
          <w:sz w:val="22"/>
          <w:szCs w:val="22"/>
        </w:rPr>
        <w:t xml:space="preserve"> </w:t>
      </w:r>
    </w:p>
    <w:p w14:paraId="5A19D7D3" w14:textId="25B3D19C" w:rsidR="004D4115" w:rsidRDefault="00343141" w:rsidP="00A81CDB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(внешний файл)</w:t>
      </w:r>
    </w:p>
    <w:p w14:paraId="135AF77D" w14:textId="77324883" w:rsidR="004D4115" w:rsidRDefault="00216FC8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330911" w:rsidRPr="000B395B">
        <w:rPr>
          <w:sz w:val="22"/>
          <w:szCs w:val="22"/>
        </w:rPr>
        <w:t xml:space="preserve">. Во всем остальном, что не предусмотрено Дополнительным соглашением, сохраняют силу условия </w:t>
      </w:r>
      <w:r w:rsidR="000B395B" w:rsidRPr="000B395B">
        <w:rPr>
          <w:sz w:val="22"/>
          <w:szCs w:val="22"/>
        </w:rPr>
        <w:t>Контракта</w:t>
      </w:r>
      <w:r w:rsidR="00330911" w:rsidRPr="000B395B">
        <w:rPr>
          <w:sz w:val="22"/>
          <w:szCs w:val="22"/>
        </w:rPr>
        <w:t xml:space="preserve"> </w:t>
      </w:r>
      <w:r w:rsidR="00C929FC" w:rsidRPr="00C929FC">
        <w:rPr>
          <w:sz w:val="22"/>
          <w:szCs w:val="22"/>
        </w:rPr>
        <w:t xml:space="preserve">№ </w:t>
      </w:r>
      <w:r w:rsidR="00343141" w:rsidRPr="00343141">
        <w:rPr>
          <w:sz w:val="22"/>
          <w:szCs w:val="22"/>
        </w:rPr>
        <w:t>К11-24 от 13.12.2024г.</w:t>
      </w:r>
    </w:p>
    <w:p w14:paraId="24C1E38F" w14:textId="2EADE83F" w:rsidR="00330911" w:rsidRDefault="00216FC8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330911" w:rsidRPr="000B395B">
        <w:rPr>
          <w:sz w:val="22"/>
          <w:szCs w:val="22"/>
        </w:rPr>
        <w:t xml:space="preserve">. Настоящее Дополнительное соглашение вступает в силу с момента его подписания Сторонами и является неотъемлемой частью </w:t>
      </w:r>
      <w:r w:rsidR="00FA3D1A" w:rsidRPr="000B395B">
        <w:rPr>
          <w:sz w:val="22"/>
          <w:szCs w:val="22"/>
        </w:rPr>
        <w:t xml:space="preserve">Контракта </w:t>
      </w:r>
      <w:r w:rsidR="00FA3D1A" w:rsidRPr="00C929FC">
        <w:rPr>
          <w:sz w:val="22"/>
          <w:szCs w:val="22"/>
        </w:rPr>
        <w:t xml:space="preserve">№ </w:t>
      </w:r>
      <w:r w:rsidR="00343141" w:rsidRPr="00343141">
        <w:rPr>
          <w:sz w:val="22"/>
          <w:szCs w:val="22"/>
        </w:rPr>
        <w:t>К11-24 от 13.12.2024г.</w:t>
      </w:r>
      <w:r>
        <w:rPr>
          <w:sz w:val="22"/>
          <w:szCs w:val="22"/>
        </w:rPr>
        <w:t>4</w:t>
      </w:r>
      <w:r w:rsidR="00330911" w:rsidRPr="000B395B">
        <w:rPr>
          <w:sz w:val="22"/>
          <w:szCs w:val="22"/>
        </w:rPr>
        <w:t>. Дополнительное соглашение составлено в двух экземплярах, имеющих одинаковую юридическую силу, и по одному для каждой из Сторон.</w:t>
      </w:r>
    </w:p>
    <w:p w14:paraId="1EC67308" w14:textId="3E37CF2D" w:rsidR="00CD06E5" w:rsidRDefault="00CD06E5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E13BFF2" w14:textId="56B79582" w:rsidR="00CD06E5" w:rsidRDefault="00CD06E5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D06E5" w:rsidRPr="00850C40" w14:paraId="4D615B9C" w14:textId="77777777" w:rsidTr="002177EF">
        <w:tc>
          <w:tcPr>
            <w:tcW w:w="4672" w:type="dxa"/>
          </w:tcPr>
          <w:p w14:paraId="0D26B520" w14:textId="77777777" w:rsidR="00CD06E5" w:rsidRPr="00850C40" w:rsidRDefault="00CD06E5" w:rsidP="002177EF">
            <w:pPr>
              <w:jc w:val="both"/>
            </w:pPr>
            <w:r w:rsidRPr="00850C40">
              <w:t>Директор</w:t>
            </w:r>
          </w:p>
          <w:p w14:paraId="20FF4F8A" w14:textId="22A6A169" w:rsidR="00CD06E5" w:rsidRPr="00850C40" w:rsidRDefault="00CD06E5" w:rsidP="002177EF">
            <w:pPr>
              <w:jc w:val="both"/>
            </w:pPr>
            <w:r w:rsidRPr="00850C40">
              <w:t xml:space="preserve">ГБУ «Жилищник </w:t>
            </w:r>
            <w:r w:rsidR="00216FC8">
              <w:t>района</w:t>
            </w:r>
            <w:r w:rsidR="00343141">
              <w:t xml:space="preserve"> </w:t>
            </w:r>
            <w:proofErr w:type="spellStart"/>
            <w:r w:rsidR="00343141">
              <w:t>Ростокино</w:t>
            </w:r>
            <w:proofErr w:type="spellEnd"/>
            <w:r w:rsidRPr="00850C40">
              <w:t>»</w:t>
            </w:r>
          </w:p>
          <w:p w14:paraId="7D9B1C79" w14:textId="77777777" w:rsidR="00CD06E5" w:rsidRPr="00850C40" w:rsidRDefault="00CD06E5" w:rsidP="002177EF">
            <w:pPr>
              <w:jc w:val="both"/>
            </w:pPr>
          </w:p>
          <w:p w14:paraId="42A048C4" w14:textId="1781F989" w:rsidR="00CD06E5" w:rsidRPr="00850C40" w:rsidRDefault="00CD06E5" w:rsidP="002177EF">
            <w:pPr>
              <w:jc w:val="both"/>
            </w:pPr>
            <w:r w:rsidRPr="00850C40">
              <w:t xml:space="preserve">_________________/ </w:t>
            </w:r>
            <w:r w:rsidR="006C1ABA">
              <w:t>А</w:t>
            </w:r>
            <w:r w:rsidRPr="00850C40">
              <w:t>.</w:t>
            </w:r>
            <w:r w:rsidR="00216FC8">
              <w:t>В. Трусов</w:t>
            </w:r>
            <w:r w:rsidR="006C1ABA">
              <w:rPr>
                <w:sz w:val="22"/>
                <w:szCs w:val="22"/>
              </w:rPr>
              <w:t xml:space="preserve"> </w:t>
            </w:r>
            <w:r w:rsidRPr="00850C40">
              <w:t>/</w:t>
            </w:r>
          </w:p>
          <w:p w14:paraId="1A1455F5" w14:textId="77777777" w:rsidR="00CD06E5" w:rsidRPr="00C0275D" w:rsidRDefault="00CD06E5" w:rsidP="002177EF">
            <w:r w:rsidRPr="00850C40">
              <w:t>М.П.</w:t>
            </w:r>
          </w:p>
        </w:tc>
        <w:tc>
          <w:tcPr>
            <w:tcW w:w="4673" w:type="dxa"/>
          </w:tcPr>
          <w:p w14:paraId="5C565ACE" w14:textId="45E07AB1" w:rsidR="00CD06E5" w:rsidRDefault="00343141" w:rsidP="002177EF">
            <w:pPr>
              <w:jc w:val="both"/>
            </w:pPr>
            <w:r>
              <w:t>Генеральный директор</w:t>
            </w:r>
          </w:p>
          <w:p w14:paraId="6E69F245" w14:textId="41272086" w:rsidR="004D4115" w:rsidRDefault="00343141" w:rsidP="00343141">
            <w:pPr>
              <w:jc w:val="both"/>
            </w:pPr>
            <w:r>
              <w:t xml:space="preserve">ООО </w:t>
            </w:r>
            <w:r>
              <w:t>«Комплекс</w:t>
            </w:r>
            <w:r>
              <w:t xml:space="preserve"> </w:t>
            </w:r>
            <w:r>
              <w:t>Инжиниринг»</w:t>
            </w:r>
          </w:p>
          <w:p w14:paraId="5E8E9A3F" w14:textId="1FC04246" w:rsidR="004D4115" w:rsidRDefault="004D4115" w:rsidP="002177EF">
            <w:pPr>
              <w:jc w:val="both"/>
            </w:pPr>
          </w:p>
          <w:p w14:paraId="2DBB33AC" w14:textId="77777777" w:rsidR="004D4115" w:rsidRPr="00850C40" w:rsidRDefault="004D4115" w:rsidP="002177EF">
            <w:pPr>
              <w:jc w:val="both"/>
            </w:pPr>
          </w:p>
          <w:p w14:paraId="77E67310" w14:textId="4094CAF0" w:rsidR="00CD06E5" w:rsidRPr="00850C40" w:rsidRDefault="00CD06E5" w:rsidP="002177EF">
            <w:pPr>
              <w:jc w:val="both"/>
            </w:pPr>
            <w:r w:rsidRPr="00850C40">
              <w:t>_____________/</w:t>
            </w:r>
            <w:r w:rsidR="00343141">
              <w:t xml:space="preserve">В.П. </w:t>
            </w:r>
            <w:r w:rsidR="00343141" w:rsidRPr="00343141">
              <w:t>Большаков</w:t>
            </w:r>
            <w:r w:rsidRPr="00850C40">
              <w:t>/</w:t>
            </w:r>
          </w:p>
          <w:p w14:paraId="5ED93209" w14:textId="77777777" w:rsidR="00CD06E5" w:rsidRPr="00C0275D" w:rsidRDefault="00CD06E5" w:rsidP="002177EF">
            <w:r w:rsidRPr="00850C40">
              <w:t>М.П.</w:t>
            </w:r>
          </w:p>
        </w:tc>
      </w:tr>
    </w:tbl>
    <w:p w14:paraId="238BDB6A" w14:textId="50C9F8AE" w:rsidR="003A3184" w:rsidRDefault="003A3184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6F55F9F5" w14:textId="5063288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0716E56B" w14:textId="146BDE97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0946FA7C" w14:textId="0304204C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5057AE65" w14:textId="4ECA27AB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C60A6D5" w14:textId="62ED1FC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DEA074A" w14:textId="5626797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1D0EFDC3" w14:textId="6329DD68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581FC821" w14:textId="564D82A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69A8414" w14:textId="20C9E8A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CF026F6" w14:textId="24139DB6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1F9609CA" w14:textId="5A02467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45683B9" w14:textId="26081C0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0285838" w14:textId="46CD12B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4454D7EB" w14:textId="05EC247F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4F40D29C" w14:textId="04DC868A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1B2203C6" w14:textId="02F779C8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6B079FA2" w14:textId="1E83E99D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45A5FBD5" w14:textId="0BBB0561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0CA1C67" w14:textId="04B05DCF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D0B7F20" w14:textId="3D18DFEB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E53066B" w14:textId="522A4516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AA92D8A" w14:textId="0744EB17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9FB90AB" w14:textId="42E9DC9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0C173D7" w14:textId="3885BBCC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D825FE4" w14:textId="0DA5A56B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285E54C" w14:textId="16984961" w:rsidR="00041983" w:rsidRDefault="00041983" w:rsidP="00216FC8">
      <w:pPr>
        <w:widowControl w:val="0"/>
        <w:spacing w:line="0" w:lineRule="atLeast"/>
        <w:rPr>
          <w:sz w:val="22"/>
          <w:szCs w:val="22"/>
        </w:rPr>
      </w:pPr>
    </w:p>
    <w:sectPr w:rsidR="00041983" w:rsidSect="000224D2">
      <w:pgSz w:w="11906" w:h="16838"/>
      <w:pgMar w:top="993" w:right="282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410"/>
    <w:multiLevelType w:val="multilevel"/>
    <w:tmpl w:val="00000893"/>
    <w:lvl w:ilvl="0">
      <w:numFmt w:val="bullet"/>
      <w:lvlText w:val="-"/>
      <w:lvlJc w:val="left"/>
      <w:pPr>
        <w:ind w:left="263" w:hanging="16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308" w:hanging="164"/>
      </w:pPr>
    </w:lvl>
    <w:lvl w:ilvl="2">
      <w:numFmt w:val="bullet"/>
      <w:lvlText w:val="•"/>
      <w:lvlJc w:val="left"/>
      <w:pPr>
        <w:ind w:left="2354" w:hanging="164"/>
      </w:pPr>
    </w:lvl>
    <w:lvl w:ilvl="3">
      <w:numFmt w:val="bullet"/>
      <w:lvlText w:val="•"/>
      <w:lvlJc w:val="left"/>
      <w:pPr>
        <w:ind w:left="3400" w:hanging="164"/>
      </w:pPr>
    </w:lvl>
    <w:lvl w:ilvl="4">
      <w:numFmt w:val="bullet"/>
      <w:lvlText w:val="•"/>
      <w:lvlJc w:val="left"/>
      <w:pPr>
        <w:ind w:left="4445" w:hanging="164"/>
      </w:pPr>
    </w:lvl>
    <w:lvl w:ilvl="5">
      <w:numFmt w:val="bullet"/>
      <w:lvlText w:val="•"/>
      <w:lvlJc w:val="left"/>
      <w:pPr>
        <w:ind w:left="5491" w:hanging="164"/>
      </w:pPr>
    </w:lvl>
    <w:lvl w:ilvl="6">
      <w:numFmt w:val="bullet"/>
      <w:lvlText w:val="•"/>
      <w:lvlJc w:val="left"/>
      <w:pPr>
        <w:ind w:left="6537" w:hanging="164"/>
      </w:pPr>
    </w:lvl>
    <w:lvl w:ilvl="7">
      <w:numFmt w:val="bullet"/>
      <w:lvlText w:val="•"/>
      <w:lvlJc w:val="left"/>
      <w:pPr>
        <w:ind w:left="7582" w:hanging="164"/>
      </w:pPr>
    </w:lvl>
    <w:lvl w:ilvl="8">
      <w:numFmt w:val="bullet"/>
      <w:lvlText w:val="•"/>
      <w:lvlJc w:val="left"/>
      <w:pPr>
        <w:ind w:left="8628" w:hanging="164"/>
      </w:pPr>
    </w:lvl>
  </w:abstractNum>
  <w:abstractNum w:abstractNumId="3" w15:restartNumberingAfterBreak="0">
    <w:nsid w:val="0000041A"/>
    <w:multiLevelType w:val="multilevel"/>
    <w:tmpl w:val="0000089D"/>
    <w:lvl w:ilvl="0">
      <w:start w:val="1"/>
      <w:numFmt w:val="decimal"/>
      <w:lvlText w:val="%1."/>
      <w:lvlJc w:val="left"/>
      <w:pPr>
        <w:ind w:left="100" w:hanging="504"/>
      </w:pPr>
      <w:rPr>
        <w:rFonts w:ascii="Times New Roman" w:hAnsi="Times New Roman" w:cs="Times New Roman"/>
        <w:b w:val="0"/>
        <w:bCs w:val="0"/>
        <w:spacing w:val="40"/>
        <w:sz w:val="28"/>
        <w:szCs w:val="28"/>
      </w:rPr>
    </w:lvl>
    <w:lvl w:ilvl="1">
      <w:numFmt w:val="bullet"/>
      <w:lvlText w:val="•"/>
      <w:lvlJc w:val="left"/>
      <w:pPr>
        <w:ind w:left="1164" w:hanging="504"/>
      </w:pPr>
    </w:lvl>
    <w:lvl w:ilvl="2">
      <w:numFmt w:val="bullet"/>
      <w:lvlText w:val="•"/>
      <w:lvlJc w:val="left"/>
      <w:pPr>
        <w:ind w:left="2228" w:hanging="504"/>
      </w:pPr>
    </w:lvl>
    <w:lvl w:ilvl="3">
      <w:numFmt w:val="bullet"/>
      <w:lvlText w:val="•"/>
      <w:lvlJc w:val="left"/>
      <w:pPr>
        <w:ind w:left="3292" w:hanging="504"/>
      </w:pPr>
    </w:lvl>
    <w:lvl w:ilvl="4">
      <w:numFmt w:val="bullet"/>
      <w:lvlText w:val="•"/>
      <w:lvlJc w:val="left"/>
      <w:pPr>
        <w:ind w:left="4356" w:hanging="504"/>
      </w:pPr>
    </w:lvl>
    <w:lvl w:ilvl="5">
      <w:numFmt w:val="bullet"/>
      <w:lvlText w:val="•"/>
      <w:lvlJc w:val="left"/>
      <w:pPr>
        <w:ind w:left="5420" w:hanging="504"/>
      </w:pPr>
    </w:lvl>
    <w:lvl w:ilvl="6">
      <w:numFmt w:val="bullet"/>
      <w:lvlText w:val="•"/>
      <w:lvlJc w:val="left"/>
      <w:pPr>
        <w:ind w:left="6484" w:hanging="504"/>
      </w:pPr>
    </w:lvl>
    <w:lvl w:ilvl="7">
      <w:numFmt w:val="bullet"/>
      <w:lvlText w:val="•"/>
      <w:lvlJc w:val="left"/>
      <w:pPr>
        <w:ind w:left="7548" w:hanging="504"/>
      </w:pPr>
    </w:lvl>
    <w:lvl w:ilvl="8">
      <w:numFmt w:val="bullet"/>
      <w:lvlText w:val="•"/>
      <w:lvlJc w:val="left"/>
      <w:pPr>
        <w:ind w:left="8612" w:hanging="504"/>
      </w:pPr>
    </w:lvl>
  </w:abstractNum>
  <w:abstractNum w:abstractNumId="4" w15:restartNumberingAfterBreak="0">
    <w:nsid w:val="01CA4B8A"/>
    <w:multiLevelType w:val="hybridMultilevel"/>
    <w:tmpl w:val="76B6B99A"/>
    <w:lvl w:ilvl="0" w:tplc="02F4B634">
      <w:start w:val="3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E387B76"/>
    <w:multiLevelType w:val="hybridMultilevel"/>
    <w:tmpl w:val="F4AE78B0"/>
    <w:lvl w:ilvl="0" w:tplc="36DC074A">
      <w:start w:val="1"/>
      <w:numFmt w:val="decimal"/>
      <w:pStyle w:val="1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49B16266"/>
    <w:multiLevelType w:val="hybridMultilevel"/>
    <w:tmpl w:val="1BF27790"/>
    <w:lvl w:ilvl="0" w:tplc="50CC351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CDF3DBF"/>
    <w:multiLevelType w:val="hybridMultilevel"/>
    <w:tmpl w:val="98F4548C"/>
    <w:lvl w:ilvl="0" w:tplc="C7D23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6EA6857"/>
    <w:multiLevelType w:val="hybridMultilevel"/>
    <w:tmpl w:val="827C5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8B7"/>
    <w:rsid w:val="00001913"/>
    <w:rsid w:val="00002BFA"/>
    <w:rsid w:val="000224D2"/>
    <w:rsid w:val="00027372"/>
    <w:rsid w:val="00041983"/>
    <w:rsid w:val="00043B4F"/>
    <w:rsid w:val="0005554A"/>
    <w:rsid w:val="00056BD0"/>
    <w:rsid w:val="00076319"/>
    <w:rsid w:val="00090AA4"/>
    <w:rsid w:val="000A1FA2"/>
    <w:rsid w:val="000B1D96"/>
    <w:rsid w:val="000B395B"/>
    <w:rsid w:val="000C59BA"/>
    <w:rsid w:val="000D555B"/>
    <w:rsid w:val="000E425F"/>
    <w:rsid w:val="000E648C"/>
    <w:rsid w:val="000F5BA5"/>
    <w:rsid w:val="000F5DAF"/>
    <w:rsid w:val="00100108"/>
    <w:rsid w:val="00104D43"/>
    <w:rsid w:val="0011079C"/>
    <w:rsid w:val="00140A0F"/>
    <w:rsid w:val="001442E7"/>
    <w:rsid w:val="00144788"/>
    <w:rsid w:val="001515D8"/>
    <w:rsid w:val="00153497"/>
    <w:rsid w:val="00167B04"/>
    <w:rsid w:val="001815AE"/>
    <w:rsid w:val="00187726"/>
    <w:rsid w:val="00190612"/>
    <w:rsid w:val="001940BF"/>
    <w:rsid w:val="001A5451"/>
    <w:rsid w:val="001C3DDF"/>
    <w:rsid w:val="001D7749"/>
    <w:rsid w:val="001F4816"/>
    <w:rsid w:val="00213C06"/>
    <w:rsid w:val="00216FC8"/>
    <w:rsid w:val="0023132F"/>
    <w:rsid w:val="002364A2"/>
    <w:rsid w:val="002516EF"/>
    <w:rsid w:val="002552A6"/>
    <w:rsid w:val="00265A3D"/>
    <w:rsid w:val="0029166E"/>
    <w:rsid w:val="0029576E"/>
    <w:rsid w:val="002976EF"/>
    <w:rsid w:val="002A18EC"/>
    <w:rsid w:val="002A4382"/>
    <w:rsid w:val="002C6D02"/>
    <w:rsid w:val="002D17D8"/>
    <w:rsid w:val="002D6C84"/>
    <w:rsid w:val="002F1B4F"/>
    <w:rsid w:val="00312D1C"/>
    <w:rsid w:val="00325A1E"/>
    <w:rsid w:val="00330911"/>
    <w:rsid w:val="0033573F"/>
    <w:rsid w:val="00341FA9"/>
    <w:rsid w:val="00342489"/>
    <w:rsid w:val="00343141"/>
    <w:rsid w:val="003446FC"/>
    <w:rsid w:val="00347687"/>
    <w:rsid w:val="003511FB"/>
    <w:rsid w:val="00353D50"/>
    <w:rsid w:val="00354059"/>
    <w:rsid w:val="00367451"/>
    <w:rsid w:val="00370B2D"/>
    <w:rsid w:val="00371208"/>
    <w:rsid w:val="00380B8F"/>
    <w:rsid w:val="00393BAC"/>
    <w:rsid w:val="003A3184"/>
    <w:rsid w:val="003A572F"/>
    <w:rsid w:val="003B62CB"/>
    <w:rsid w:val="003F2A5D"/>
    <w:rsid w:val="003F736D"/>
    <w:rsid w:val="003F7A1E"/>
    <w:rsid w:val="004156AB"/>
    <w:rsid w:val="004245AC"/>
    <w:rsid w:val="0042653B"/>
    <w:rsid w:val="004579B5"/>
    <w:rsid w:val="004675BE"/>
    <w:rsid w:val="00483CC1"/>
    <w:rsid w:val="00497E0A"/>
    <w:rsid w:val="004A6863"/>
    <w:rsid w:val="004D4115"/>
    <w:rsid w:val="004E385C"/>
    <w:rsid w:val="004E68C9"/>
    <w:rsid w:val="004E781C"/>
    <w:rsid w:val="004F60C5"/>
    <w:rsid w:val="00504948"/>
    <w:rsid w:val="00505924"/>
    <w:rsid w:val="00512E65"/>
    <w:rsid w:val="00526085"/>
    <w:rsid w:val="00542E33"/>
    <w:rsid w:val="00544CE9"/>
    <w:rsid w:val="00551DD1"/>
    <w:rsid w:val="005579C5"/>
    <w:rsid w:val="00561D01"/>
    <w:rsid w:val="00583BB3"/>
    <w:rsid w:val="005B262E"/>
    <w:rsid w:val="005B79BC"/>
    <w:rsid w:val="005D41DF"/>
    <w:rsid w:val="005E1DDE"/>
    <w:rsid w:val="005E7D2D"/>
    <w:rsid w:val="005F116A"/>
    <w:rsid w:val="005F68E7"/>
    <w:rsid w:val="00616FBA"/>
    <w:rsid w:val="006211E0"/>
    <w:rsid w:val="00621B1B"/>
    <w:rsid w:val="0062654B"/>
    <w:rsid w:val="0063180E"/>
    <w:rsid w:val="00631938"/>
    <w:rsid w:val="00643BE9"/>
    <w:rsid w:val="00665198"/>
    <w:rsid w:val="0066690C"/>
    <w:rsid w:val="006712BB"/>
    <w:rsid w:val="006717CD"/>
    <w:rsid w:val="0067196F"/>
    <w:rsid w:val="00675FEA"/>
    <w:rsid w:val="00684D87"/>
    <w:rsid w:val="006865AC"/>
    <w:rsid w:val="0069172A"/>
    <w:rsid w:val="00691F99"/>
    <w:rsid w:val="00693BCE"/>
    <w:rsid w:val="006C0BBF"/>
    <w:rsid w:val="006C103A"/>
    <w:rsid w:val="006C1ABA"/>
    <w:rsid w:val="006C6B21"/>
    <w:rsid w:val="006E5FDC"/>
    <w:rsid w:val="006F34B6"/>
    <w:rsid w:val="00701C2F"/>
    <w:rsid w:val="0070279A"/>
    <w:rsid w:val="00702FB6"/>
    <w:rsid w:val="00704A91"/>
    <w:rsid w:val="0070720C"/>
    <w:rsid w:val="007144AF"/>
    <w:rsid w:val="00714840"/>
    <w:rsid w:val="00716AC5"/>
    <w:rsid w:val="00720073"/>
    <w:rsid w:val="007226A3"/>
    <w:rsid w:val="00725E42"/>
    <w:rsid w:val="00727858"/>
    <w:rsid w:val="00755725"/>
    <w:rsid w:val="00765B74"/>
    <w:rsid w:val="007846E6"/>
    <w:rsid w:val="007A1AA7"/>
    <w:rsid w:val="007A2906"/>
    <w:rsid w:val="007A4B11"/>
    <w:rsid w:val="007B324B"/>
    <w:rsid w:val="007D3513"/>
    <w:rsid w:val="007E3ABC"/>
    <w:rsid w:val="007E7E9C"/>
    <w:rsid w:val="007F5662"/>
    <w:rsid w:val="008313F2"/>
    <w:rsid w:val="008317A5"/>
    <w:rsid w:val="00835AF3"/>
    <w:rsid w:val="008366A5"/>
    <w:rsid w:val="00844598"/>
    <w:rsid w:val="00844C47"/>
    <w:rsid w:val="008503F3"/>
    <w:rsid w:val="00862B5E"/>
    <w:rsid w:val="008674DC"/>
    <w:rsid w:val="00893704"/>
    <w:rsid w:val="008A01A8"/>
    <w:rsid w:val="008A150C"/>
    <w:rsid w:val="008B29F1"/>
    <w:rsid w:val="008B5BBA"/>
    <w:rsid w:val="008D4BEA"/>
    <w:rsid w:val="008D5ABB"/>
    <w:rsid w:val="00901882"/>
    <w:rsid w:val="00902831"/>
    <w:rsid w:val="009028EC"/>
    <w:rsid w:val="00913CA9"/>
    <w:rsid w:val="0098362A"/>
    <w:rsid w:val="00985AF0"/>
    <w:rsid w:val="009A1792"/>
    <w:rsid w:val="009C0E69"/>
    <w:rsid w:val="009C42D9"/>
    <w:rsid w:val="009C5DA2"/>
    <w:rsid w:val="009F4A42"/>
    <w:rsid w:val="00A10826"/>
    <w:rsid w:val="00A12BFB"/>
    <w:rsid w:val="00A20A86"/>
    <w:rsid w:val="00A214F8"/>
    <w:rsid w:val="00A21718"/>
    <w:rsid w:val="00A23860"/>
    <w:rsid w:val="00A32999"/>
    <w:rsid w:val="00A51326"/>
    <w:rsid w:val="00A64883"/>
    <w:rsid w:val="00A67678"/>
    <w:rsid w:val="00A81CDB"/>
    <w:rsid w:val="00A878ED"/>
    <w:rsid w:val="00AB597B"/>
    <w:rsid w:val="00AD43DF"/>
    <w:rsid w:val="00AE6334"/>
    <w:rsid w:val="00B05CF7"/>
    <w:rsid w:val="00B070A6"/>
    <w:rsid w:val="00B07A56"/>
    <w:rsid w:val="00B12074"/>
    <w:rsid w:val="00B1600B"/>
    <w:rsid w:val="00B17B0D"/>
    <w:rsid w:val="00B303CB"/>
    <w:rsid w:val="00B40479"/>
    <w:rsid w:val="00B427F6"/>
    <w:rsid w:val="00B43557"/>
    <w:rsid w:val="00B52F48"/>
    <w:rsid w:val="00B6655C"/>
    <w:rsid w:val="00B7538E"/>
    <w:rsid w:val="00B767DE"/>
    <w:rsid w:val="00B77277"/>
    <w:rsid w:val="00BA2964"/>
    <w:rsid w:val="00BA3EF5"/>
    <w:rsid w:val="00BA5E1C"/>
    <w:rsid w:val="00BB25AC"/>
    <w:rsid w:val="00BC6719"/>
    <w:rsid w:val="00BD40DB"/>
    <w:rsid w:val="00BE0B61"/>
    <w:rsid w:val="00BE6341"/>
    <w:rsid w:val="00BF7179"/>
    <w:rsid w:val="00C02233"/>
    <w:rsid w:val="00C1130F"/>
    <w:rsid w:val="00C12D91"/>
    <w:rsid w:val="00C35D57"/>
    <w:rsid w:val="00C428B0"/>
    <w:rsid w:val="00C47048"/>
    <w:rsid w:val="00C476DE"/>
    <w:rsid w:val="00C5266C"/>
    <w:rsid w:val="00C57DF2"/>
    <w:rsid w:val="00C62885"/>
    <w:rsid w:val="00C67EF0"/>
    <w:rsid w:val="00C71399"/>
    <w:rsid w:val="00C7161B"/>
    <w:rsid w:val="00C7401B"/>
    <w:rsid w:val="00C86BE2"/>
    <w:rsid w:val="00C929FC"/>
    <w:rsid w:val="00CA38CC"/>
    <w:rsid w:val="00CA46D7"/>
    <w:rsid w:val="00CA497C"/>
    <w:rsid w:val="00CB76AD"/>
    <w:rsid w:val="00CD06E5"/>
    <w:rsid w:val="00CE0CBE"/>
    <w:rsid w:val="00D05CFB"/>
    <w:rsid w:val="00D518FE"/>
    <w:rsid w:val="00D5383A"/>
    <w:rsid w:val="00D56FDF"/>
    <w:rsid w:val="00D72D84"/>
    <w:rsid w:val="00DA36FF"/>
    <w:rsid w:val="00DB092F"/>
    <w:rsid w:val="00DC6208"/>
    <w:rsid w:val="00DC745B"/>
    <w:rsid w:val="00DE2427"/>
    <w:rsid w:val="00DF5D11"/>
    <w:rsid w:val="00E02785"/>
    <w:rsid w:val="00E064DC"/>
    <w:rsid w:val="00E12E1F"/>
    <w:rsid w:val="00E23DE6"/>
    <w:rsid w:val="00E24965"/>
    <w:rsid w:val="00E37F8E"/>
    <w:rsid w:val="00E45056"/>
    <w:rsid w:val="00E53765"/>
    <w:rsid w:val="00E628A9"/>
    <w:rsid w:val="00E7118A"/>
    <w:rsid w:val="00E963DF"/>
    <w:rsid w:val="00EB2594"/>
    <w:rsid w:val="00EB444B"/>
    <w:rsid w:val="00ED459F"/>
    <w:rsid w:val="00ED47C1"/>
    <w:rsid w:val="00ED5E56"/>
    <w:rsid w:val="00EE6A91"/>
    <w:rsid w:val="00EE7372"/>
    <w:rsid w:val="00EF1C2B"/>
    <w:rsid w:val="00EF7298"/>
    <w:rsid w:val="00EF78B7"/>
    <w:rsid w:val="00F11D10"/>
    <w:rsid w:val="00F2175C"/>
    <w:rsid w:val="00F22570"/>
    <w:rsid w:val="00F62F5B"/>
    <w:rsid w:val="00F6304D"/>
    <w:rsid w:val="00F63922"/>
    <w:rsid w:val="00F8642A"/>
    <w:rsid w:val="00F94844"/>
    <w:rsid w:val="00FA3D1A"/>
    <w:rsid w:val="00FB614C"/>
    <w:rsid w:val="00FD3341"/>
    <w:rsid w:val="00FD7BC4"/>
    <w:rsid w:val="00FF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ED6E9"/>
  <w15:docId w15:val="{2BD50BB5-9019-4782-BABF-D625611A8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8B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E7E9C"/>
    <w:pPr>
      <w:keepNext/>
      <w:numPr>
        <w:numId w:val="1"/>
      </w:numPr>
      <w:suppressAutoHyphens/>
      <w:ind w:firstLine="720"/>
      <w:outlineLvl w:val="0"/>
    </w:pPr>
    <w:rPr>
      <w:b/>
      <w:sz w:val="20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BE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8B7"/>
    <w:pPr>
      <w:ind w:left="720"/>
      <w:contextualSpacing/>
    </w:pPr>
  </w:style>
  <w:style w:type="paragraph" w:customStyle="1" w:styleId="consplusnonformat">
    <w:name w:val="consplusnonformat"/>
    <w:basedOn w:val="a"/>
    <w:rsid w:val="00EF78B7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rsid w:val="007E7E9C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a4">
    <w:name w:val="Body Text"/>
    <w:aliases w:val="body text"/>
    <w:basedOn w:val="a"/>
    <w:link w:val="a5"/>
    <w:uiPriority w:val="99"/>
    <w:rsid w:val="007E7E9C"/>
    <w:pPr>
      <w:suppressAutoHyphens/>
      <w:jc w:val="both"/>
    </w:pPr>
    <w:rPr>
      <w:sz w:val="20"/>
      <w:szCs w:val="20"/>
      <w:lang w:eastAsia="ar-SA"/>
    </w:rPr>
  </w:style>
  <w:style w:type="character" w:customStyle="1" w:styleId="a5">
    <w:name w:val="Основной текст Знак"/>
    <w:aliases w:val="body text Знак"/>
    <w:link w:val="a4"/>
    <w:uiPriority w:val="99"/>
    <w:rsid w:val="007E7E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1"/>
    <w:rsid w:val="007E7E9C"/>
    <w:pPr>
      <w:suppressAutoHyphens/>
    </w:pPr>
    <w:rPr>
      <w:rFonts w:ascii="Times New Roman" w:eastAsia="Arial" w:hAnsi="Times New Roman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985AF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rsid w:val="00985A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985AF0"/>
    <w:pPr>
      <w:tabs>
        <w:tab w:val="center" w:pos="4844"/>
        <w:tab w:val="right" w:pos="9689"/>
      </w:tabs>
    </w:pPr>
    <w:rPr>
      <w:lang w:val="en-US" w:eastAsia="en-US"/>
    </w:rPr>
  </w:style>
  <w:style w:type="character" w:customStyle="1" w:styleId="a9">
    <w:name w:val="Верхний колонтитул Знак"/>
    <w:link w:val="a8"/>
    <w:rsid w:val="00985AF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21">
    <w:name w:val="Body Text 21"/>
    <w:basedOn w:val="a"/>
    <w:rsid w:val="008366A5"/>
    <w:pPr>
      <w:widowControl w:val="0"/>
      <w:ind w:right="-1"/>
      <w:jc w:val="center"/>
    </w:pPr>
    <w:rPr>
      <w:rFonts w:ascii="Arial" w:hAnsi="Arial"/>
      <w:b/>
      <w:szCs w:val="20"/>
    </w:rPr>
  </w:style>
  <w:style w:type="paragraph" w:styleId="aa">
    <w:name w:val="No Spacing"/>
    <w:uiPriority w:val="1"/>
    <w:qFormat/>
    <w:rsid w:val="004E68C9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8D4BE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b">
    <w:name w:val="Hyperlink"/>
    <w:uiPriority w:val="99"/>
    <w:rsid w:val="008D4BEA"/>
    <w:rPr>
      <w:color w:val="1A3DC1"/>
      <w:u w:val="single"/>
    </w:rPr>
  </w:style>
  <w:style w:type="character" w:customStyle="1" w:styleId="style1">
    <w:name w:val="style1"/>
    <w:basedOn w:val="a0"/>
    <w:rsid w:val="000B1D96"/>
  </w:style>
  <w:style w:type="character" w:customStyle="1" w:styleId="ft13">
    <w:name w:val="ft13"/>
    <w:rsid w:val="00167B04"/>
    <w:rPr>
      <w:rFonts w:ascii="Tahoma" w:hAnsi="Tahoma" w:cs="Tahoma" w:hint="default"/>
      <w:i w:val="0"/>
      <w:iCs w:val="0"/>
      <w:sz w:val="18"/>
      <w:szCs w:val="18"/>
    </w:rPr>
  </w:style>
  <w:style w:type="paragraph" w:styleId="ac">
    <w:name w:val="Plain Text"/>
    <w:basedOn w:val="a"/>
    <w:link w:val="ad"/>
    <w:rsid w:val="00F2175C"/>
    <w:rPr>
      <w:rFonts w:ascii="Courier New" w:hAnsi="Courier New"/>
      <w:sz w:val="20"/>
      <w:szCs w:val="20"/>
      <w:lang w:val="x-none" w:eastAsia="x-none"/>
    </w:rPr>
  </w:style>
  <w:style w:type="character" w:customStyle="1" w:styleId="ad">
    <w:name w:val="Текст Знак"/>
    <w:link w:val="ac"/>
    <w:rsid w:val="00F2175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Title">
    <w:name w:val="ConsPlusTitle"/>
    <w:rsid w:val="00265A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21">
    <w:name w:val="Обычный2"/>
    <w:rsid w:val="00C62885"/>
    <w:rPr>
      <w:rFonts w:ascii="Times New Roman" w:eastAsia="Times New Roman" w:hAnsi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7A290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7A2906"/>
    <w:rPr>
      <w:rFonts w:ascii="Segoe UI" w:eastAsia="Times New Roman" w:hAnsi="Segoe UI" w:cs="Segoe UI"/>
      <w:sz w:val="18"/>
      <w:szCs w:val="18"/>
    </w:rPr>
  </w:style>
  <w:style w:type="table" w:styleId="af0">
    <w:name w:val="Table Grid"/>
    <w:basedOn w:val="a1"/>
    <w:uiPriority w:val="59"/>
    <w:qFormat/>
    <w:rsid w:val="00DA3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224D2"/>
    <w:pPr>
      <w:widowControl w:val="0"/>
      <w:autoSpaceDE w:val="0"/>
      <w:autoSpaceDN w:val="0"/>
      <w:adjustRightInd w:val="0"/>
    </w:pPr>
  </w:style>
  <w:style w:type="character" w:customStyle="1" w:styleId="af1">
    <w:name w:val="Основной текст_"/>
    <w:basedOn w:val="a0"/>
    <w:link w:val="12"/>
    <w:rsid w:val="00E24965"/>
    <w:rPr>
      <w:rFonts w:ascii="Times New Roman" w:eastAsia="Times New Roman" w:hAnsi="Times New Roman"/>
      <w:sz w:val="28"/>
      <w:szCs w:val="28"/>
    </w:rPr>
  </w:style>
  <w:style w:type="character" w:customStyle="1" w:styleId="13">
    <w:name w:val="Заголовок №1_"/>
    <w:basedOn w:val="a0"/>
    <w:link w:val="14"/>
    <w:rsid w:val="00E24965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af2">
    <w:name w:val="Другое_"/>
    <w:basedOn w:val="a0"/>
    <w:link w:val="af3"/>
    <w:rsid w:val="00E24965"/>
    <w:rPr>
      <w:rFonts w:ascii="Times New Roman" w:eastAsia="Times New Roman" w:hAnsi="Times New Roman"/>
      <w:sz w:val="28"/>
      <w:szCs w:val="28"/>
    </w:rPr>
  </w:style>
  <w:style w:type="paragraph" w:customStyle="1" w:styleId="12">
    <w:name w:val="Основной текст1"/>
    <w:basedOn w:val="a"/>
    <w:link w:val="af1"/>
    <w:rsid w:val="00E24965"/>
    <w:pPr>
      <w:widowControl w:val="0"/>
      <w:spacing w:after="280"/>
    </w:pPr>
    <w:rPr>
      <w:sz w:val="28"/>
      <w:szCs w:val="28"/>
    </w:rPr>
  </w:style>
  <w:style w:type="paragraph" w:customStyle="1" w:styleId="14">
    <w:name w:val="Заголовок №1"/>
    <w:basedOn w:val="a"/>
    <w:link w:val="13"/>
    <w:rsid w:val="00E24965"/>
    <w:pPr>
      <w:widowControl w:val="0"/>
      <w:spacing w:after="280"/>
      <w:outlineLvl w:val="0"/>
    </w:pPr>
    <w:rPr>
      <w:b/>
      <w:bCs/>
      <w:sz w:val="28"/>
      <w:szCs w:val="28"/>
    </w:rPr>
  </w:style>
  <w:style w:type="paragraph" w:customStyle="1" w:styleId="af3">
    <w:name w:val="Другое"/>
    <w:basedOn w:val="a"/>
    <w:link w:val="af2"/>
    <w:rsid w:val="00E24965"/>
    <w:pPr>
      <w:widowControl w:val="0"/>
      <w:spacing w:after="280"/>
    </w:pPr>
    <w:rPr>
      <w:sz w:val="28"/>
      <w:szCs w:val="28"/>
    </w:rPr>
  </w:style>
  <w:style w:type="character" w:styleId="af4">
    <w:name w:val="FollowedHyperlink"/>
    <w:basedOn w:val="a0"/>
    <w:uiPriority w:val="99"/>
    <w:semiHidden/>
    <w:unhideWhenUsed/>
    <w:rsid w:val="00343141"/>
    <w:rPr>
      <w:color w:val="954F72"/>
      <w:u w:val="single"/>
    </w:rPr>
  </w:style>
  <w:style w:type="paragraph" w:customStyle="1" w:styleId="msonormal0">
    <w:name w:val="msonormal"/>
    <w:basedOn w:val="a"/>
    <w:rsid w:val="00343141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343141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xl64">
    <w:name w:val="xl64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5">
    <w:name w:val="xl65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6">
    <w:name w:val="xl66"/>
    <w:basedOn w:val="a"/>
    <w:rsid w:val="00343141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67">
    <w:name w:val="xl67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68">
    <w:name w:val="xl68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69">
    <w:name w:val="xl69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0">
    <w:name w:val="xl70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1">
    <w:name w:val="xl71"/>
    <w:basedOn w:val="a"/>
    <w:rsid w:val="00343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72">
    <w:name w:val="xl72"/>
    <w:basedOn w:val="a"/>
    <w:rsid w:val="00343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74">
    <w:name w:val="xl74"/>
    <w:basedOn w:val="a"/>
    <w:rsid w:val="00343141"/>
    <w:pPr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75">
    <w:name w:val="xl75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i/>
      <w:iCs/>
      <w:sz w:val="22"/>
      <w:szCs w:val="22"/>
    </w:rPr>
  </w:style>
  <w:style w:type="paragraph" w:customStyle="1" w:styleId="xl76">
    <w:name w:val="xl76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77">
    <w:name w:val="xl77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78">
    <w:name w:val="xl78"/>
    <w:basedOn w:val="a"/>
    <w:rsid w:val="00343141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9">
    <w:name w:val="xl79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81">
    <w:name w:val="xl81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83">
    <w:name w:val="xl83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84">
    <w:name w:val="xl84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85">
    <w:name w:val="xl85"/>
    <w:basedOn w:val="a"/>
    <w:rsid w:val="00343141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7">
    <w:name w:val="xl87"/>
    <w:basedOn w:val="a"/>
    <w:rsid w:val="00343141"/>
    <w:pPr>
      <w:spacing w:before="100" w:beforeAutospacing="1" w:after="100" w:afterAutospacing="1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a"/>
    <w:rsid w:val="00343141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90">
    <w:name w:val="xl90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91">
    <w:name w:val="xl91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92">
    <w:name w:val="xl92"/>
    <w:basedOn w:val="a"/>
    <w:rsid w:val="00343141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93">
    <w:name w:val="xl93"/>
    <w:basedOn w:val="a"/>
    <w:rsid w:val="00343141"/>
    <w:pPr>
      <w:spacing w:before="100" w:beforeAutospacing="1" w:after="100" w:afterAutospacing="1"/>
      <w:jc w:val="center"/>
    </w:pPr>
    <w:rPr>
      <w:rFonts w:ascii="Arial" w:hAnsi="Arial" w:cs="Arial"/>
      <w:b/>
      <w:bCs/>
      <w:sz w:val="26"/>
      <w:szCs w:val="26"/>
    </w:rPr>
  </w:style>
  <w:style w:type="paragraph" w:customStyle="1" w:styleId="xl94">
    <w:name w:val="xl94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5">
    <w:name w:val="xl95"/>
    <w:basedOn w:val="a"/>
    <w:rsid w:val="00343141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97">
    <w:name w:val="xl97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8">
    <w:name w:val="xl98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00">
    <w:name w:val="xl100"/>
    <w:basedOn w:val="a"/>
    <w:rsid w:val="00343141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02">
    <w:name w:val="xl102"/>
    <w:basedOn w:val="a"/>
    <w:rsid w:val="00343141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2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934B31-5521-4062-B2C5-D43C5FD44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Admin</cp:lastModifiedBy>
  <cp:revision>2</cp:revision>
  <cp:lastPrinted>2021-06-02T08:15:00Z</cp:lastPrinted>
  <dcterms:created xsi:type="dcterms:W3CDTF">2024-12-26T13:06:00Z</dcterms:created>
  <dcterms:modified xsi:type="dcterms:W3CDTF">2024-12-26T13:06:00Z</dcterms:modified>
</cp:coreProperties>
</file>